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80"/>
        <w:gridCol w:w="426"/>
        <w:gridCol w:w="674"/>
        <w:gridCol w:w="1159"/>
        <w:gridCol w:w="941"/>
        <w:gridCol w:w="901"/>
        <w:gridCol w:w="283"/>
        <w:gridCol w:w="1596"/>
      </w:tblGrid>
      <w:tr w14:paraId="2C521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A6F36">
            <w:pPr>
              <w:widowControl/>
              <w:jc w:val="center"/>
              <w:rPr>
                <w:rFonts w:ascii="方正小标宋简体" w:eastAsia="方正小标宋简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  <w:highlight w:val="none"/>
              </w:rPr>
              <w:t>职工基本医疗保险个人账户一次性支取申请表</w:t>
            </w:r>
          </w:p>
        </w:tc>
      </w:tr>
      <w:tr w14:paraId="14865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5DE6A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支取人签字：                                           年     月     日</w:t>
            </w:r>
          </w:p>
        </w:tc>
      </w:tr>
      <w:tr w14:paraId="610C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7832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参保人基本情况</w:t>
            </w:r>
          </w:p>
        </w:tc>
      </w:tr>
      <w:tr w14:paraId="14F7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AAD9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D45E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526B">
            <w:pPr>
              <w:widowControl/>
              <w:ind w:firstLine="240" w:firstLineChars="100"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身份证件号码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5990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7E87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4EFD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支取原因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88565B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□死亡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1717C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□出国定居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990DF4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□主动放弃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2BF2">
            <w:pPr>
              <w:widowControl/>
              <w:ind w:left="-53" w:leftChars="-25"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□其他</w:t>
            </w:r>
          </w:p>
        </w:tc>
      </w:tr>
      <w:tr w14:paraId="492AC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9F7B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6BD0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A6EE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1BAE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账户号码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5C74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951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1859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开户行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CA9B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1790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F05D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继承人（代表人）基本情况</w:t>
            </w:r>
          </w:p>
        </w:tc>
      </w:tr>
      <w:tr w14:paraId="28C3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7902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C97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B87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与参保人关系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EA4E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D7A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D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</w:t>
            </w:r>
          </w:p>
          <w:p w14:paraId="465C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D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4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BFBC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00AB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常住地址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B0103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3A7D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83F23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5B36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A41A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账户号码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4273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9B8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E6CE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开户行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47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ABEB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0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经协商，由</w:t>
            </w:r>
            <w:r>
              <w:rPr>
                <w:rFonts w:hint="default" w:ascii="宋体" w:hAnsi="宋体"/>
                <w:kern w:val="0"/>
                <w:sz w:val="24"/>
                <w:highlight w:val="none"/>
                <w:u w:val="single"/>
                <w:lang w:val="en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代表全部继承人办理支取业务，有关款项汇入其名下银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u w:val="none"/>
                <w:lang w:eastAsia="zh-CN"/>
              </w:rPr>
              <w:t>行账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户，分配事宜自行解决，由此产生的法律纠纷由代表人自行负责。</w:t>
            </w:r>
          </w:p>
          <w:p w14:paraId="36833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    </w:t>
            </w:r>
          </w:p>
          <w:p w14:paraId="1B6A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  签字：          年    月    日</w:t>
            </w:r>
          </w:p>
        </w:tc>
      </w:tr>
      <w:tr w14:paraId="5E84B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A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被委托人基本情况（如无被委托人，无需填写）</w:t>
            </w:r>
          </w:p>
        </w:tc>
      </w:tr>
      <w:tr w14:paraId="3EBF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身份证件号码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1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0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D99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6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102604AC">
      <w:pPr>
        <w:spacing w:line="300" w:lineRule="exact"/>
        <w:ind w:left="979" w:leftChars="466" w:right="970" w:rightChars="462" w:firstLine="18" w:firstLineChars="9"/>
        <w:rPr>
          <w:rFonts w:hint="eastAsia" w:ascii="仿宋" w:hAnsi="仿宋" w:eastAsia="仿宋"/>
          <w:highlight w:val="none"/>
          <w:lang w:val="en-US" w:eastAsia="zh-CN"/>
        </w:rPr>
      </w:pPr>
      <w:r>
        <w:rPr>
          <w:rFonts w:hint="eastAsia" w:ascii="仿宋" w:hAnsi="仿宋" w:eastAsia="仿宋"/>
          <w:highlight w:val="none"/>
          <w:lang w:val="en" w:eastAsia="zh-CN"/>
        </w:rPr>
        <w:t>说明：</w:t>
      </w:r>
      <w:r>
        <w:rPr>
          <w:rFonts w:hint="eastAsia" w:ascii="仿宋" w:hAnsi="仿宋" w:eastAsia="仿宋"/>
          <w:highlight w:val="none"/>
          <w:lang w:val="en-US" w:eastAsia="zh-CN"/>
        </w:rPr>
        <w:t>1.支取原因为主动放弃的，为主动放弃参加基本医疗保险；</w:t>
      </w:r>
    </w:p>
    <w:p w14:paraId="74F55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979" w:leftChars="466" w:right="970" w:rightChars="462" w:firstLine="630" w:firstLineChars="300"/>
        <w:textAlignment w:val="auto"/>
        <w:rPr>
          <w:rFonts w:hint="eastAsia" w:ascii="仿宋" w:hAnsi="仿宋" w:eastAsia="仿宋"/>
          <w:highlight w:val="none"/>
          <w:lang w:val="en" w:eastAsia="zh-CN"/>
        </w:rPr>
      </w:pPr>
      <w:r>
        <w:rPr>
          <w:rFonts w:hint="eastAsia" w:ascii="仿宋" w:hAnsi="仿宋" w:eastAsia="仿宋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highlight w:val="none"/>
          <w:lang w:val="en" w:eastAsia="zh-CN"/>
        </w:rPr>
        <w:t>人员死亡的，款项拨付至参保人银行卡的，需提供参保人银行卡信息（开户行名称、银行卡号）；款项拨付至继承人（代表人、委托人）银行卡的，继承人（代表人、委托人）的有效身份证件及银行卡信息。委托办理的，应提供委托人及代理人身份证原件及授权委托书。</w:t>
      </w:r>
    </w:p>
    <w:sectPr>
      <w:headerReference r:id="rId3" w:type="default"/>
      <w:pgSz w:w="11906" w:h="16838"/>
      <w:pgMar w:top="567" w:right="567" w:bottom="567" w:left="567" w:header="851" w:footer="992" w:gutter="0"/>
      <w:cols w:space="0" w:num="1"/>
      <w:docGrid w:type="lines" w:linePitch="320" w:charSpace="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E843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1"/>
  <w:drawingGridVerticalSpacing w:val="16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7BD"/>
    <w:rsid w:val="0001141F"/>
    <w:rsid w:val="0003404D"/>
    <w:rsid w:val="000366C8"/>
    <w:rsid w:val="000428E0"/>
    <w:rsid w:val="00053549"/>
    <w:rsid w:val="0007046A"/>
    <w:rsid w:val="000946CA"/>
    <w:rsid w:val="000B2A0E"/>
    <w:rsid w:val="000E088B"/>
    <w:rsid w:val="000E3B39"/>
    <w:rsid w:val="00105043"/>
    <w:rsid w:val="00127829"/>
    <w:rsid w:val="00137777"/>
    <w:rsid w:val="00154EA9"/>
    <w:rsid w:val="00164E32"/>
    <w:rsid w:val="00194B54"/>
    <w:rsid w:val="001B12DA"/>
    <w:rsid w:val="001B3D05"/>
    <w:rsid w:val="001D2ED8"/>
    <w:rsid w:val="002317C7"/>
    <w:rsid w:val="00240861"/>
    <w:rsid w:val="00242727"/>
    <w:rsid w:val="0028563E"/>
    <w:rsid w:val="00293954"/>
    <w:rsid w:val="00297236"/>
    <w:rsid w:val="002A1FCE"/>
    <w:rsid w:val="002A55A1"/>
    <w:rsid w:val="002A698E"/>
    <w:rsid w:val="002A6FDA"/>
    <w:rsid w:val="002F23B9"/>
    <w:rsid w:val="0030186D"/>
    <w:rsid w:val="0030784B"/>
    <w:rsid w:val="00333A47"/>
    <w:rsid w:val="003349B2"/>
    <w:rsid w:val="00347205"/>
    <w:rsid w:val="003557A2"/>
    <w:rsid w:val="00362095"/>
    <w:rsid w:val="003624EF"/>
    <w:rsid w:val="0036724F"/>
    <w:rsid w:val="003705D5"/>
    <w:rsid w:val="00386F6F"/>
    <w:rsid w:val="00391B21"/>
    <w:rsid w:val="003A4CED"/>
    <w:rsid w:val="003A5B7B"/>
    <w:rsid w:val="003A6E40"/>
    <w:rsid w:val="003C3FE4"/>
    <w:rsid w:val="00401D2F"/>
    <w:rsid w:val="00444BA8"/>
    <w:rsid w:val="00463D90"/>
    <w:rsid w:val="0047085B"/>
    <w:rsid w:val="004837E9"/>
    <w:rsid w:val="004A25ED"/>
    <w:rsid w:val="004A6304"/>
    <w:rsid w:val="004C4212"/>
    <w:rsid w:val="004C47FB"/>
    <w:rsid w:val="004E25C2"/>
    <w:rsid w:val="004F2840"/>
    <w:rsid w:val="005061DA"/>
    <w:rsid w:val="00510EDE"/>
    <w:rsid w:val="00511DF1"/>
    <w:rsid w:val="00533D80"/>
    <w:rsid w:val="00541BB6"/>
    <w:rsid w:val="00576625"/>
    <w:rsid w:val="005819DD"/>
    <w:rsid w:val="005A1750"/>
    <w:rsid w:val="005B735C"/>
    <w:rsid w:val="005E3E30"/>
    <w:rsid w:val="005F1A70"/>
    <w:rsid w:val="00612ED4"/>
    <w:rsid w:val="006229FD"/>
    <w:rsid w:val="00630D03"/>
    <w:rsid w:val="006677CE"/>
    <w:rsid w:val="00673BE1"/>
    <w:rsid w:val="00683F55"/>
    <w:rsid w:val="00687AF7"/>
    <w:rsid w:val="006929CC"/>
    <w:rsid w:val="0069715B"/>
    <w:rsid w:val="006A4228"/>
    <w:rsid w:val="006A45E2"/>
    <w:rsid w:val="006B4A27"/>
    <w:rsid w:val="006C35FB"/>
    <w:rsid w:val="006E14C9"/>
    <w:rsid w:val="006F1E6F"/>
    <w:rsid w:val="00720BBB"/>
    <w:rsid w:val="00727085"/>
    <w:rsid w:val="007450B8"/>
    <w:rsid w:val="00754084"/>
    <w:rsid w:val="007546C0"/>
    <w:rsid w:val="00757A8C"/>
    <w:rsid w:val="007850D4"/>
    <w:rsid w:val="00792576"/>
    <w:rsid w:val="00794AAA"/>
    <w:rsid w:val="007A0F24"/>
    <w:rsid w:val="007A7B38"/>
    <w:rsid w:val="007B2358"/>
    <w:rsid w:val="007B5812"/>
    <w:rsid w:val="007B58B0"/>
    <w:rsid w:val="007B5F06"/>
    <w:rsid w:val="007D5E4F"/>
    <w:rsid w:val="007D75D9"/>
    <w:rsid w:val="007F717E"/>
    <w:rsid w:val="0080346B"/>
    <w:rsid w:val="00826426"/>
    <w:rsid w:val="00851400"/>
    <w:rsid w:val="008765AF"/>
    <w:rsid w:val="00881817"/>
    <w:rsid w:val="00881D7A"/>
    <w:rsid w:val="00882097"/>
    <w:rsid w:val="008A4B77"/>
    <w:rsid w:val="008B4590"/>
    <w:rsid w:val="008E097B"/>
    <w:rsid w:val="008E1D1C"/>
    <w:rsid w:val="00904CA2"/>
    <w:rsid w:val="00913A6D"/>
    <w:rsid w:val="009560BA"/>
    <w:rsid w:val="00960544"/>
    <w:rsid w:val="00986D58"/>
    <w:rsid w:val="009B15C5"/>
    <w:rsid w:val="009C2A24"/>
    <w:rsid w:val="009F7CE4"/>
    <w:rsid w:val="00A01C30"/>
    <w:rsid w:val="00A10CF3"/>
    <w:rsid w:val="00A135B3"/>
    <w:rsid w:val="00A16920"/>
    <w:rsid w:val="00A2080E"/>
    <w:rsid w:val="00A317D0"/>
    <w:rsid w:val="00A41425"/>
    <w:rsid w:val="00A424B1"/>
    <w:rsid w:val="00A60B4B"/>
    <w:rsid w:val="00A90E5F"/>
    <w:rsid w:val="00AF3812"/>
    <w:rsid w:val="00B02B98"/>
    <w:rsid w:val="00B042CF"/>
    <w:rsid w:val="00B1183D"/>
    <w:rsid w:val="00B11C65"/>
    <w:rsid w:val="00B73B0E"/>
    <w:rsid w:val="00B82290"/>
    <w:rsid w:val="00BB13FF"/>
    <w:rsid w:val="00BC1918"/>
    <w:rsid w:val="00BC4F8E"/>
    <w:rsid w:val="00BD4402"/>
    <w:rsid w:val="00BD46B5"/>
    <w:rsid w:val="00BD5AB9"/>
    <w:rsid w:val="00BE17BA"/>
    <w:rsid w:val="00BE461C"/>
    <w:rsid w:val="00BF67E0"/>
    <w:rsid w:val="00C15A62"/>
    <w:rsid w:val="00C17C97"/>
    <w:rsid w:val="00C31774"/>
    <w:rsid w:val="00C40CEB"/>
    <w:rsid w:val="00C52D27"/>
    <w:rsid w:val="00C62D25"/>
    <w:rsid w:val="00C70500"/>
    <w:rsid w:val="00C9271F"/>
    <w:rsid w:val="00CA47BD"/>
    <w:rsid w:val="00CE417E"/>
    <w:rsid w:val="00D4577F"/>
    <w:rsid w:val="00D4680C"/>
    <w:rsid w:val="00D50A09"/>
    <w:rsid w:val="00D62FB7"/>
    <w:rsid w:val="00D910DF"/>
    <w:rsid w:val="00DC5254"/>
    <w:rsid w:val="00DD338E"/>
    <w:rsid w:val="00DE20C5"/>
    <w:rsid w:val="00E12503"/>
    <w:rsid w:val="00E4746E"/>
    <w:rsid w:val="00E50549"/>
    <w:rsid w:val="00E61758"/>
    <w:rsid w:val="00E6711A"/>
    <w:rsid w:val="00EA12BC"/>
    <w:rsid w:val="00EA1617"/>
    <w:rsid w:val="00EA694E"/>
    <w:rsid w:val="00EB2CE8"/>
    <w:rsid w:val="00EE6EA2"/>
    <w:rsid w:val="00F04067"/>
    <w:rsid w:val="00F373C6"/>
    <w:rsid w:val="00F63C14"/>
    <w:rsid w:val="00F6469E"/>
    <w:rsid w:val="00F65A17"/>
    <w:rsid w:val="00FB09D9"/>
    <w:rsid w:val="00FB32F0"/>
    <w:rsid w:val="00FB79D5"/>
    <w:rsid w:val="00FD4C20"/>
    <w:rsid w:val="00FE0C7E"/>
    <w:rsid w:val="04BE6C69"/>
    <w:rsid w:val="09FD7503"/>
    <w:rsid w:val="0BAF6E41"/>
    <w:rsid w:val="14BB50FC"/>
    <w:rsid w:val="14F45BD1"/>
    <w:rsid w:val="1DE5526A"/>
    <w:rsid w:val="207E3348"/>
    <w:rsid w:val="289C3D03"/>
    <w:rsid w:val="28A34B01"/>
    <w:rsid w:val="28BB797E"/>
    <w:rsid w:val="2A472240"/>
    <w:rsid w:val="2D483377"/>
    <w:rsid w:val="2D5D3D21"/>
    <w:rsid w:val="2D7E5472"/>
    <w:rsid w:val="38B47CF5"/>
    <w:rsid w:val="3FBEACA1"/>
    <w:rsid w:val="4AE32D77"/>
    <w:rsid w:val="525B558B"/>
    <w:rsid w:val="5D5B14CA"/>
    <w:rsid w:val="624C5D49"/>
    <w:rsid w:val="641160AE"/>
    <w:rsid w:val="6A8C2251"/>
    <w:rsid w:val="6BBD1F3E"/>
    <w:rsid w:val="6F2BF679"/>
    <w:rsid w:val="6FC12239"/>
    <w:rsid w:val="74BC1756"/>
    <w:rsid w:val="7EFD6F49"/>
    <w:rsid w:val="97FFCC37"/>
    <w:rsid w:val="EBDFCFDC"/>
    <w:rsid w:val="FF2F9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373</Words>
  <Characters>375</Characters>
  <Lines>27</Lines>
  <Paragraphs>7</Paragraphs>
  <TotalTime>5</TotalTime>
  <ScaleCrop>false</ScaleCrop>
  <LinksUpToDate>false</LinksUpToDate>
  <CharactersWithSpaces>534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2018-06-17T02:29:00Z</dcterms:created>
  <dc:creator>李利岩</dc:creator>
  <cp:lastModifiedBy>叫我干哈！Eternally</cp:lastModifiedBy>
  <dcterms:modified xsi:type="dcterms:W3CDTF">2026-06-04T00:49:23Z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9B5B496BB8E24C0C955A40BBCDF8B07C</vt:lpwstr>
  </property>
  <property fmtid="{D5CDD505-2E9C-101B-9397-08002B2CF9AE}" pid="4" name="KSOTemplateDocerSaveRecord">
    <vt:lpwstr>eyJoZGlkIjoiYjNkYzNhODI4MmM0Zjg4ZDBmNzczYjZhZDY2ODkzY2QiLCJ1c2VySWQiOiIyNjU2MTkxNjQifQ==</vt:lpwstr>
  </property>
</Properties>
</file>