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C3F9">
      <w:pPr>
        <w:jc w:val="left"/>
        <w:rPr>
          <w:rFonts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附件1</w:t>
      </w:r>
    </w:p>
    <w:tbl>
      <w:tblPr>
        <w:tblStyle w:val="6"/>
        <w:tblW w:w="10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04"/>
        <w:gridCol w:w="381"/>
        <w:gridCol w:w="25"/>
        <w:gridCol w:w="1418"/>
        <w:gridCol w:w="406"/>
        <w:gridCol w:w="993"/>
        <w:gridCol w:w="385"/>
        <w:gridCol w:w="486"/>
        <w:gridCol w:w="588"/>
        <w:gridCol w:w="182"/>
        <w:gridCol w:w="892"/>
        <w:gridCol w:w="182"/>
        <w:gridCol w:w="345"/>
        <w:gridCol w:w="2636"/>
      </w:tblGrid>
      <w:tr w14:paraId="48B6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114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F9069E">
            <w:pPr>
              <w:widowControl/>
              <w:jc w:val="center"/>
              <w:rPr>
                <w:rFonts w:ascii="方正小标宋简体" w:eastAsia="方正小标宋简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  <w:highlight w:val="none"/>
              </w:rPr>
              <w:t>基本医疗保险单位参保信息登记表</w:t>
            </w:r>
          </w:p>
        </w:tc>
      </w:tr>
      <w:tr w14:paraId="2894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114" w:type="dxa"/>
            <w:gridSpan w:val="1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CB8DE4E">
            <w:pPr>
              <w:jc w:val="left"/>
              <w:rPr>
                <w:rFonts w:ascii="方正小标宋简体" w:eastAsia="方正小标宋简体"/>
                <w:kern w:val="0"/>
                <w:sz w:val="24"/>
                <w:highlight w:val="none"/>
              </w:rPr>
            </w:pPr>
          </w:p>
        </w:tc>
      </w:tr>
      <w:tr w14:paraId="29BA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1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DCCA"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□新参保登记       □暂停登记       □注销登记      □合并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□分立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迁移</w:t>
            </w:r>
          </w:p>
        </w:tc>
      </w:tr>
      <w:tr w14:paraId="7EED1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0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847FF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85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12D04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30A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EB85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现统一社会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2817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DCC2E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53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01162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原统一社会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316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20AA40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5BF8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2B08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85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498A9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4D3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0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05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单位性质</w:t>
            </w:r>
          </w:p>
        </w:tc>
        <w:tc>
          <w:tcPr>
            <w:tcW w:w="8513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68FC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656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15D5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B2C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0912C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8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5EB5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D7FAE9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6BC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4901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E483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身份证件号码</w:t>
            </w:r>
          </w:p>
        </w:tc>
        <w:tc>
          <w:tcPr>
            <w:tcW w:w="668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DCB27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B04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7517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开户银行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8D4D6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16B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户名</w:t>
            </w:r>
          </w:p>
        </w:tc>
        <w:tc>
          <w:tcPr>
            <w:tcW w:w="482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D1F58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29987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7752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银行帐号</w:t>
            </w:r>
          </w:p>
        </w:tc>
        <w:tc>
          <w:tcPr>
            <w:tcW w:w="851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02D8E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43D16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B5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经办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人员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56AF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2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64B7D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CB8E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所在部门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E62C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7786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423C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C86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E77A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499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6236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3475A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626196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参保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险种</w:t>
            </w:r>
          </w:p>
        </w:tc>
        <w:tc>
          <w:tcPr>
            <w:tcW w:w="8919" w:type="dxa"/>
            <w:gridSpan w:val="1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335FA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□职工基本医疗保险   □生育保险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长护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险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□补充医疗保险   □其他（</w:t>
            </w:r>
            <w:r>
              <w:rPr>
                <w:kern w:val="0"/>
                <w:sz w:val="24"/>
                <w:highlight w:val="none"/>
                <w:u w:val="single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）</w:t>
            </w:r>
          </w:p>
        </w:tc>
      </w:tr>
      <w:tr w14:paraId="1019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1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77F2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  <w:lang w:val="en-US" w:eastAsia="zh-CN"/>
              </w:rPr>
              <w:t>企业填报以下信息</w:t>
            </w:r>
          </w:p>
        </w:tc>
      </w:tr>
      <w:tr w14:paraId="6B257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670F">
            <w:pPr>
              <w:widowControl/>
              <w:ind w:firstLine="240" w:firstLineChars="100"/>
              <w:jc w:val="left"/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参保人数</w:t>
            </w:r>
          </w:p>
        </w:tc>
        <w:tc>
          <w:tcPr>
            <w:tcW w:w="85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EBF1"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87B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D58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highlight w:val="none"/>
              </w:rPr>
              <w:t>机关事业单位及社会团体填报以下信息</w:t>
            </w:r>
          </w:p>
        </w:tc>
      </w:tr>
      <w:tr w14:paraId="6557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14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经费来源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BF01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8349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主管部门</w:t>
            </w:r>
          </w:p>
        </w:tc>
        <w:tc>
          <w:tcPr>
            <w:tcW w:w="56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F2DF6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1DE6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5630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最新核编人数（含纪检、军转）</w:t>
            </w: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182A4E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8E3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退休人数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3BE04A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9B6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45B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机关在编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2B08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308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公务员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4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2B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4CE9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后勤服务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70CC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042F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35C">
            <w:pPr>
              <w:widowControl/>
              <w:jc w:val="center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参公在编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FF23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30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4BCA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事业在编人数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5108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 w14:paraId="64CB1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4453">
            <w:pPr>
              <w:widowControl/>
              <w:jc w:val="center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单位声明</w:t>
            </w:r>
          </w:p>
        </w:tc>
        <w:tc>
          <w:tcPr>
            <w:tcW w:w="851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5A8">
            <w:pPr>
              <w:widowControl/>
              <w:jc w:val="left"/>
              <w:rPr>
                <w:rFonts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本单位依法申请医疗保险登记，承诺填报信息真实、准确、完整，请予办理。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  单位（盖章）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7553FCA2">
      <w:pPr>
        <w:rPr>
          <w:rFonts w:ascii="宋体" w:hAnsi="宋体" w:cs="宋体"/>
          <w:szCs w:val="21"/>
          <w:highlight w:val="none"/>
          <w:u w:val="double"/>
        </w:rPr>
      </w:pPr>
    </w:p>
    <w:sectPr>
      <w:footerReference r:id="rId3" w:type="default"/>
      <w:pgSz w:w="11906" w:h="16838"/>
      <w:pgMar w:top="720" w:right="720" w:bottom="720" w:left="720" w:header="284" w:footer="284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B14B7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6A4"/>
    <w:rsid w:val="00006550"/>
    <w:rsid w:val="00013BC7"/>
    <w:rsid w:val="00034997"/>
    <w:rsid w:val="00053549"/>
    <w:rsid w:val="00057D57"/>
    <w:rsid w:val="00061814"/>
    <w:rsid w:val="0007606E"/>
    <w:rsid w:val="00090704"/>
    <w:rsid w:val="000A32A8"/>
    <w:rsid w:val="000D6CB4"/>
    <w:rsid w:val="000E088B"/>
    <w:rsid w:val="000E3B39"/>
    <w:rsid w:val="000E6009"/>
    <w:rsid w:val="000E6AF4"/>
    <w:rsid w:val="000F6702"/>
    <w:rsid w:val="00104AC0"/>
    <w:rsid w:val="00115EF5"/>
    <w:rsid w:val="00127829"/>
    <w:rsid w:val="00137D8F"/>
    <w:rsid w:val="001530C5"/>
    <w:rsid w:val="00154EA9"/>
    <w:rsid w:val="00164E32"/>
    <w:rsid w:val="00165EC1"/>
    <w:rsid w:val="0017526C"/>
    <w:rsid w:val="00182DFB"/>
    <w:rsid w:val="00196140"/>
    <w:rsid w:val="001A76FB"/>
    <w:rsid w:val="001B0A49"/>
    <w:rsid w:val="001B6C84"/>
    <w:rsid w:val="001C3DEE"/>
    <w:rsid w:val="001E5877"/>
    <w:rsid w:val="00212F37"/>
    <w:rsid w:val="002153BE"/>
    <w:rsid w:val="0022436E"/>
    <w:rsid w:val="00241105"/>
    <w:rsid w:val="002426DE"/>
    <w:rsid w:val="00245EEE"/>
    <w:rsid w:val="00246533"/>
    <w:rsid w:val="00246721"/>
    <w:rsid w:val="00247838"/>
    <w:rsid w:val="00250A36"/>
    <w:rsid w:val="00253E2F"/>
    <w:rsid w:val="002613DE"/>
    <w:rsid w:val="002741F5"/>
    <w:rsid w:val="00290FB0"/>
    <w:rsid w:val="0029308D"/>
    <w:rsid w:val="00293D88"/>
    <w:rsid w:val="002A55A1"/>
    <w:rsid w:val="002D5A49"/>
    <w:rsid w:val="003027D1"/>
    <w:rsid w:val="0030403F"/>
    <w:rsid w:val="003049BD"/>
    <w:rsid w:val="0030784B"/>
    <w:rsid w:val="00316799"/>
    <w:rsid w:val="00327680"/>
    <w:rsid w:val="003360A9"/>
    <w:rsid w:val="00373835"/>
    <w:rsid w:val="00386F6F"/>
    <w:rsid w:val="00396A34"/>
    <w:rsid w:val="003A03C7"/>
    <w:rsid w:val="003A4CED"/>
    <w:rsid w:val="003B3D2F"/>
    <w:rsid w:val="003F3DCD"/>
    <w:rsid w:val="00430A3F"/>
    <w:rsid w:val="00437A1E"/>
    <w:rsid w:val="0044088F"/>
    <w:rsid w:val="00445656"/>
    <w:rsid w:val="00463D90"/>
    <w:rsid w:val="004848A9"/>
    <w:rsid w:val="004A744E"/>
    <w:rsid w:val="004B20D2"/>
    <w:rsid w:val="004E642F"/>
    <w:rsid w:val="004F4477"/>
    <w:rsid w:val="005028ED"/>
    <w:rsid w:val="00507FAB"/>
    <w:rsid w:val="00511DF1"/>
    <w:rsid w:val="00512CF5"/>
    <w:rsid w:val="005132C5"/>
    <w:rsid w:val="00520E1C"/>
    <w:rsid w:val="005617E8"/>
    <w:rsid w:val="005626D6"/>
    <w:rsid w:val="005651BE"/>
    <w:rsid w:val="0057422D"/>
    <w:rsid w:val="00576625"/>
    <w:rsid w:val="0057729B"/>
    <w:rsid w:val="00582F8F"/>
    <w:rsid w:val="00596081"/>
    <w:rsid w:val="0059730C"/>
    <w:rsid w:val="005A62A5"/>
    <w:rsid w:val="005D1519"/>
    <w:rsid w:val="005E5B54"/>
    <w:rsid w:val="00612ED4"/>
    <w:rsid w:val="0061732F"/>
    <w:rsid w:val="006229FD"/>
    <w:rsid w:val="00623E14"/>
    <w:rsid w:val="00646989"/>
    <w:rsid w:val="00646D8E"/>
    <w:rsid w:val="006677CE"/>
    <w:rsid w:val="006722DA"/>
    <w:rsid w:val="00673BE1"/>
    <w:rsid w:val="00677BDD"/>
    <w:rsid w:val="006E7F92"/>
    <w:rsid w:val="00701B05"/>
    <w:rsid w:val="00707B6C"/>
    <w:rsid w:val="0071481F"/>
    <w:rsid w:val="0071492A"/>
    <w:rsid w:val="007414BD"/>
    <w:rsid w:val="00745FDC"/>
    <w:rsid w:val="007546C0"/>
    <w:rsid w:val="00766FC0"/>
    <w:rsid w:val="007821A3"/>
    <w:rsid w:val="0079679F"/>
    <w:rsid w:val="007A5BDF"/>
    <w:rsid w:val="007B2358"/>
    <w:rsid w:val="007B3C8D"/>
    <w:rsid w:val="007B58B0"/>
    <w:rsid w:val="007D0F71"/>
    <w:rsid w:val="007D1AA2"/>
    <w:rsid w:val="007E6B09"/>
    <w:rsid w:val="007F717E"/>
    <w:rsid w:val="008059BA"/>
    <w:rsid w:val="008229CE"/>
    <w:rsid w:val="00830DE7"/>
    <w:rsid w:val="008343C6"/>
    <w:rsid w:val="00835DFA"/>
    <w:rsid w:val="00862240"/>
    <w:rsid w:val="00866E17"/>
    <w:rsid w:val="008710BA"/>
    <w:rsid w:val="008805FB"/>
    <w:rsid w:val="00883D14"/>
    <w:rsid w:val="008A4B77"/>
    <w:rsid w:val="008B5EDB"/>
    <w:rsid w:val="008B63ED"/>
    <w:rsid w:val="008D1A2A"/>
    <w:rsid w:val="008E097B"/>
    <w:rsid w:val="008F246B"/>
    <w:rsid w:val="00900B77"/>
    <w:rsid w:val="0090267F"/>
    <w:rsid w:val="0090359A"/>
    <w:rsid w:val="0090687E"/>
    <w:rsid w:val="00914459"/>
    <w:rsid w:val="00915738"/>
    <w:rsid w:val="00920E43"/>
    <w:rsid w:val="009335E7"/>
    <w:rsid w:val="009349C9"/>
    <w:rsid w:val="00935BD2"/>
    <w:rsid w:val="00940665"/>
    <w:rsid w:val="0099298E"/>
    <w:rsid w:val="009A5582"/>
    <w:rsid w:val="009A7388"/>
    <w:rsid w:val="009B58E0"/>
    <w:rsid w:val="009B72C0"/>
    <w:rsid w:val="009C1F4B"/>
    <w:rsid w:val="009C486C"/>
    <w:rsid w:val="009E26B7"/>
    <w:rsid w:val="00A01DD8"/>
    <w:rsid w:val="00A11548"/>
    <w:rsid w:val="00A16DC6"/>
    <w:rsid w:val="00A1768E"/>
    <w:rsid w:val="00A176E8"/>
    <w:rsid w:val="00A22438"/>
    <w:rsid w:val="00A317D0"/>
    <w:rsid w:val="00A424B1"/>
    <w:rsid w:val="00A54DF0"/>
    <w:rsid w:val="00A669C8"/>
    <w:rsid w:val="00A6773E"/>
    <w:rsid w:val="00A76E51"/>
    <w:rsid w:val="00A90E5F"/>
    <w:rsid w:val="00AA4A60"/>
    <w:rsid w:val="00AB14E3"/>
    <w:rsid w:val="00AC097F"/>
    <w:rsid w:val="00AD3B3C"/>
    <w:rsid w:val="00AE7F92"/>
    <w:rsid w:val="00B02B98"/>
    <w:rsid w:val="00B119A9"/>
    <w:rsid w:val="00B31189"/>
    <w:rsid w:val="00B34C57"/>
    <w:rsid w:val="00B61054"/>
    <w:rsid w:val="00B6144E"/>
    <w:rsid w:val="00B73B0E"/>
    <w:rsid w:val="00B833FD"/>
    <w:rsid w:val="00B86896"/>
    <w:rsid w:val="00BB6EA9"/>
    <w:rsid w:val="00BC27A6"/>
    <w:rsid w:val="00BD6D8A"/>
    <w:rsid w:val="00BE13C4"/>
    <w:rsid w:val="00BF52BF"/>
    <w:rsid w:val="00C07FCD"/>
    <w:rsid w:val="00C12823"/>
    <w:rsid w:val="00C258E9"/>
    <w:rsid w:val="00C304B2"/>
    <w:rsid w:val="00C31774"/>
    <w:rsid w:val="00C3190D"/>
    <w:rsid w:val="00C40CEB"/>
    <w:rsid w:val="00C45E75"/>
    <w:rsid w:val="00C546A4"/>
    <w:rsid w:val="00C5751A"/>
    <w:rsid w:val="00C84396"/>
    <w:rsid w:val="00C9271F"/>
    <w:rsid w:val="00C9489A"/>
    <w:rsid w:val="00CB2E9B"/>
    <w:rsid w:val="00CC1960"/>
    <w:rsid w:val="00CC78FE"/>
    <w:rsid w:val="00CD2E20"/>
    <w:rsid w:val="00CD4334"/>
    <w:rsid w:val="00D05154"/>
    <w:rsid w:val="00D051A9"/>
    <w:rsid w:val="00D22869"/>
    <w:rsid w:val="00D24B52"/>
    <w:rsid w:val="00D24F5E"/>
    <w:rsid w:val="00D33C03"/>
    <w:rsid w:val="00D34F90"/>
    <w:rsid w:val="00D4680C"/>
    <w:rsid w:val="00D609AA"/>
    <w:rsid w:val="00D625FD"/>
    <w:rsid w:val="00D73053"/>
    <w:rsid w:val="00D803C2"/>
    <w:rsid w:val="00D80F2E"/>
    <w:rsid w:val="00D910DF"/>
    <w:rsid w:val="00D92356"/>
    <w:rsid w:val="00DA7E69"/>
    <w:rsid w:val="00DB0821"/>
    <w:rsid w:val="00DB615E"/>
    <w:rsid w:val="00DC24E3"/>
    <w:rsid w:val="00DD338E"/>
    <w:rsid w:val="00DF161A"/>
    <w:rsid w:val="00E00CE9"/>
    <w:rsid w:val="00E04038"/>
    <w:rsid w:val="00E269DE"/>
    <w:rsid w:val="00E3136A"/>
    <w:rsid w:val="00E50549"/>
    <w:rsid w:val="00E5626D"/>
    <w:rsid w:val="00E702C4"/>
    <w:rsid w:val="00E86223"/>
    <w:rsid w:val="00E92C15"/>
    <w:rsid w:val="00EA050B"/>
    <w:rsid w:val="00EA1617"/>
    <w:rsid w:val="00EA2DEB"/>
    <w:rsid w:val="00EA79F4"/>
    <w:rsid w:val="00EC42CC"/>
    <w:rsid w:val="00EC4639"/>
    <w:rsid w:val="00ED6B3A"/>
    <w:rsid w:val="00EF6309"/>
    <w:rsid w:val="00F14973"/>
    <w:rsid w:val="00F30BA3"/>
    <w:rsid w:val="00F52479"/>
    <w:rsid w:val="00F54B7C"/>
    <w:rsid w:val="00F62362"/>
    <w:rsid w:val="00F63AA1"/>
    <w:rsid w:val="00F63C14"/>
    <w:rsid w:val="00F65A17"/>
    <w:rsid w:val="00F76912"/>
    <w:rsid w:val="00F94B08"/>
    <w:rsid w:val="00F95D7B"/>
    <w:rsid w:val="00FA125B"/>
    <w:rsid w:val="00FB32F0"/>
    <w:rsid w:val="00FC3405"/>
    <w:rsid w:val="00FC46EE"/>
    <w:rsid w:val="00FE25AC"/>
    <w:rsid w:val="00FE79E3"/>
    <w:rsid w:val="00FF36A4"/>
    <w:rsid w:val="03D15986"/>
    <w:rsid w:val="04245971"/>
    <w:rsid w:val="06B56F46"/>
    <w:rsid w:val="078B4628"/>
    <w:rsid w:val="08C63714"/>
    <w:rsid w:val="09B32AE1"/>
    <w:rsid w:val="0BBE5585"/>
    <w:rsid w:val="0BDA5100"/>
    <w:rsid w:val="0E1F007A"/>
    <w:rsid w:val="0FD15ED7"/>
    <w:rsid w:val="10A066BC"/>
    <w:rsid w:val="124B69B1"/>
    <w:rsid w:val="138037D4"/>
    <w:rsid w:val="17852FA1"/>
    <w:rsid w:val="1A232170"/>
    <w:rsid w:val="1A250965"/>
    <w:rsid w:val="1C5D12C5"/>
    <w:rsid w:val="1D540619"/>
    <w:rsid w:val="1DE02A59"/>
    <w:rsid w:val="22F16C60"/>
    <w:rsid w:val="230F579D"/>
    <w:rsid w:val="24D8195F"/>
    <w:rsid w:val="259478BC"/>
    <w:rsid w:val="26FE02E5"/>
    <w:rsid w:val="2740310C"/>
    <w:rsid w:val="27AD7258"/>
    <w:rsid w:val="28B7732A"/>
    <w:rsid w:val="29DB2E50"/>
    <w:rsid w:val="2F3404E1"/>
    <w:rsid w:val="30615B15"/>
    <w:rsid w:val="306743E8"/>
    <w:rsid w:val="438D6623"/>
    <w:rsid w:val="44EF5801"/>
    <w:rsid w:val="45652F22"/>
    <w:rsid w:val="48720CB5"/>
    <w:rsid w:val="4BFC429C"/>
    <w:rsid w:val="4CEB32F1"/>
    <w:rsid w:val="4F75088E"/>
    <w:rsid w:val="51043453"/>
    <w:rsid w:val="547B56BC"/>
    <w:rsid w:val="551269C1"/>
    <w:rsid w:val="607471F2"/>
    <w:rsid w:val="65A27FA8"/>
    <w:rsid w:val="680C10DA"/>
    <w:rsid w:val="687C6C3A"/>
    <w:rsid w:val="68FF1795"/>
    <w:rsid w:val="6ACE103A"/>
    <w:rsid w:val="6BB731C4"/>
    <w:rsid w:val="6F6D6B65"/>
    <w:rsid w:val="71466DD8"/>
    <w:rsid w:val="76810C7D"/>
    <w:rsid w:val="782E0F6B"/>
    <w:rsid w:val="7BD118C2"/>
    <w:rsid w:val="7C3D3FEB"/>
    <w:rsid w:val="7FCF2AA6"/>
    <w:rsid w:val="F5E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283</Characters>
  <Lines>29</Lines>
  <Paragraphs>8</Paragraphs>
  <TotalTime>21</TotalTime>
  <ScaleCrop>false</ScaleCrop>
  <LinksUpToDate>false</LinksUpToDate>
  <CharactersWithSpaces>556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2021-01-26T20:54:00Z</dcterms:created>
  <dc:creator>李利岩</dc:creator>
  <cp:lastModifiedBy>叫我干哈！Eternally</cp:lastModifiedBy>
  <cp:lastPrinted>2026-01-26T02:02:00Z</cp:lastPrinted>
  <dcterms:modified xsi:type="dcterms:W3CDTF">2026-06-03T05:52:41Z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8D668A712B01468B84E39B61EAF1CFCC</vt:lpwstr>
  </property>
  <property fmtid="{D5CDD505-2E9C-101B-9397-08002B2CF9AE}" pid="4" name="KSOTemplateDocerSaveRecord">
    <vt:lpwstr>eyJoZGlkIjoiYjNkYzNhODI4MmM0Zjg4ZDBmNzczYjZhZDY2ODkzY2QiLCJ1c2VySWQiOiIyNjU2MTkxNjQifQ==</vt:lpwstr>
  </property>
</Properties>
</file>