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10"/>
        <w:gridCol w:w="1376"/>
        <w:gridCol w:w="2850"/>
        <w:gridCol w:w="1890"/>
        <w:gridCol w:w="1605"/>
        <w:gridCol w:w="1660"/>
        <w:gridCol w:w="1211"/>
        <w:gridCol w:w="1136"/>
      </w:tblGrid>
      <w:tr w14:paraId="6E78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DB1A">
            <w:pPr>
              <w:spacing w:line="440" w:lineRule="exact"/>
              <w:ind w:right="839" w:rightChars="0"/>
              <w:jc w:val="center"/>
              <w:rPr>
                <w:rFonts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基本医疗保险城乡居民参保信息变更登记表</w:t>
            </w:r>
          </w:p>
        </w:tc>
      </w:tr>
      <w:tr w14:paraId="37A7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511B0"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统筹区：           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经办机构：</w:t>
            </w:r>
          </w:p>
        </w:tc>
      </w:tr>
      <w:tr w14:paraId="0A11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61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9D42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填报人：             联系电话：             □关键信息         □非关键信息   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年       月      日      </w:t>
            </w:r>
          </w:p>
        </w:tc>
      </w:tr>
      <w:tr w14:paraId="5BA8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0565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10C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8CF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证件类型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EBB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D5EC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变更项目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58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680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变更后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348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签字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8CC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 w14:paraId="54D2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AF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6FA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D0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010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776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CBB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44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D52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113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98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0F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AB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6D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CC6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00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42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55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675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FC5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64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43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54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484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90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641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62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861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C6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17F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99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9A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043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35B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D35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102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456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F6F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EEF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A20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3A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76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9D3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B39D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7CD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00BC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398D0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DCF5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467B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D05F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590B6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B9E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30D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5F0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A92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71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11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0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3A7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732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028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15F0D8C9">
      <w:bookmarkStart w:id="0" w:name="_GoBack"/>
      <w:bookmarkEnd w:id="0"/>
    </w:p>
    <w:sectPr>
      <w:pgSz w:w="16838" w:h="11906" w:orient="landscape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8D"/>
    <w:rsid w:val="00032D8D"/>
    <w:rsid w:val="00063E9B"/>
    <w:rsid w:val="00076B9F"/>
    <w:rsid w:val="001171B4"/>
    <w:rsid w:val="00167A99"/>
    <w:rsid w:val="00182567"/>
    <w:rsid w:val="00207576"/>
    <w:rsid w:val="00232E31"/>
    <w:rsid w:val="002E4DEE"/>
    <w:rsid w:val="00345D94"/>
    <w:rsid w:val="00346A4A"/>
    <w:rsid w:val="003D3135"/>
    <w:rsid w:val="0043320E"/>
    <w:rsid w:val="00496ECC"/>
    <w:rsid w:val="00565D15"/>
    <w:rsid w:val="00610434"/>
    <w:rsid w:val="00613902"/>
    <w:rsid w:val="006613C8"/>
    <w:rsid w:val="006912CE"/>
    <w:rsid w:val="007403F5"/>
    <w:rsid w:val="00751569"/>
    <w:rsid w:val="008321C6"/>
    <w:rsid w:val="00A4233D"/>
    <w:rsid w:val="00AB2A9C"/>
    <w:rsid w:val="00AB5A0F"/>
    <w:rsid w:val="00BB793A"/>
    <w:rsid w:val="00F2261F"/>
    <w:rsid w:val="00F242B2"/>
    <w:rsid w:val="032D4760"/>
    <w:rsid w:val="03ED4E58"/>
    <w:rsid w:val="05AD3936"/>
    <w:rsid w:val="07074021"/>
    <w:rsid w:val="080D690E"/>
    <w:rsid w:val="166A4679"/>
    <w:rsid w:val="16F964AA"/>
    <w:rsid w:val="1F8267B0"/>
    <w:rsid w:val="24F11A41"/>
    <w:rsid w:val="2D716175"/>
    <w:rsid w:val="391E7906"/>
    <w:rsid w:val="40366CE7"/>
    <w:rsid w:val="424A46EA"/>
    <w:rsid w:val="5ECA2499"/>
    <w:rsid w:val="693D5733"/>
    <w:rsid w:val="745A1D16"/>
    <w:rsid w:val="76CA65D5"/>
    <w:rsid w:val="7E7B4D85"/>
    <w:rsid w:val="E5EF6339"/>
    <w:rsid w:val="FFD6F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Lnnnnn</Company>
  <Pages>1</Pages>
  <Words>86</Words>
  <Characters>86</Characters>
  <Lines>14</Lines>
  <Paragraphs>4</Paragraphs>
  <TotalTime>0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2021-04-14T00:14:00Z</dcterms:created>
  <dc:creator>Administrator</dc:creator>
  <cp:lastModifiedBy>叫我干哈！Eternally</cp:lastModifiedBy>
  <dcterms:modified xsi:type="dcterms:W3CDTF">2026-06-04T00:48:05Z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976D05BF2FDC443BB44513C8D78FFE12</vt:lpwstr>
  </property>
  <property fmtid="{D5CDD505-2E9C-101B-9397-08002B2CF9AE}" pid="4" name="KSOTemplateDocerSaveRecord">
    <vt:lpwstr>eyJoZGlkIjoiYjNkYzNhODI4MmM0Zjg4ZDBmNzczYjZhZDY2ODkzY2QiLCJ1c2VySWQiOiIyNjU2MTkxNjQifQ==</vt:lpwstr>
  </property>
</Properties>
</file>